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00EBE" w14:textId="0AE87C63" w:rsidR="009939BA" w:rsidRPr="00916AD5" w:rsidRDefault="003F0BC6">
      <w:pPr>
        <w:rPr>
          <w:b/>
          <w:bCs/>
          <w:sz w:val="24"/>
          <w:szCs w:val="24"/>
        </w:rPr>
      </w:pPr>
      <w:r w:rsidRPr="00916AD5">
        <w:rPr>
          <w:b/>
          <w:bCs/>
          <w:sz w:val="24"/>
          <w:szCs w:val="24"/>
        </w:rPr>
        <w:t>3</w:t>
      </w:r>
      <w:r w:rsidR="000218CD" w:rsidRPr="00916AD5">
        <w:rPr>
          <w:b/>
          <w:bCs/>
          <w:sz w:val="24"/>
          <w:szCs w:val="24"/>
        </w:rPr>
        <w:t>.1 Learning Objectives</w:t>
      </w:r>
    </w:p>
    <w:p w14:paraId="205E9873" w14:textId="460246E9" w:rsidR="00916AD5" w:rsidRDefault="00916AD5">
      <w:r w:rsidRPr="00916AD5">
        <w:rPr>
          <w:noProof/>
        </w:rPr>
        <w:drawing>
          <wp:inline distT="0" distB="0" distL="0" distR="0" wp14:anchorId="606737F4" wp14:editId="6B47939C">
            <wp:extent cx="5760720" cy="1770380"/>
            <wp:effectExtent l="0" t="0" r="0" b="1270"/>
            <wp:docPr id="2032527940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27940" name="Grafik 1" descr="Ein Bild, das Text, Screenshot, Schrift, Reihe enthält.&#10;&#10;Automatisch generierte Beschreibu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0705" w14:textId="77777777" w:rsidR="00916AD5" w:rsidRDefault="00916AD5"/>
    <w:p w14:paraId="1B325EBA" w14:textId="07D0FCB8" w:rsidR="000218CD" w:rsidRPr="00916AD5" w:rsidRDefault="003F0BC6">
      <w:pPr>
        <w:rPr>
          <w:b/>
          <w:bCs/>
          <w:sz w:val="24"/>
          <w:szCs w:val="24"/>
        </w:rPr>
      </w:pPr>
      <w:r w:rsidRPr="00916AD5">
        <w:rPr>
          <w:b/>
          <w:bCs/>
          <w:sz w:val="24"/>
          <w:szCs w:val="24"/>
        </w:rPr>
        <w:t>3</w:t>
      </w:r>
      <w:r w:rsidR="000218CD" w:rsidRPr="00916AD5">
        <w:rPr>
          <w:b/>
          <w:bCs/>
          <w:sz w:val="24"/>
          <w:szCs w:val="24"/>
        </w:rPr>
        <w:t xml:space="preserve">.2 </w:t>
      </w:r>
      <w:r w:rsidRPr="00916AD5">
        <w:rPr>
          <w:b/>
          <w:bCs/>
          <w:sz w:val="24"/>
          <w:szCs w:val="24"/>
        </w:rPr>
        <w:t>Overview of Version Control Systems</w:t>
      </w:r>
    </w:p>
    <w:p w14:paraId="30F2B0F9" w14:textId="47C9D798" w:rsidR="00F56262" w:rsidRPr="00E413E5" w:rsidRDefault="00F56262" w:rsidP="00F56262">
      <w:pPr>
        <w:rPr>
          <w:u w:val="single"/>
        </w:rPr>
      </w:pPr>
      <w:r>
        <w:rPr>
          <w:u w:val="single"/>
        </w:rPr>
        <w:t>History of Version Control Systems</w:t>
      </w:r>
      <w:r w:rsidRPr="00E413E5">
        <w:rPr>
          <w:u w:val="single"/>
        </w:rPr>
        <w:t>:</w:t>
      </w:r>
    </w:p>
    <w:p w14:paraId="18DB221D" w14:textId="279CBD41" w:rsidR="00916AD5" w:rsidRDefault="00F56262">
      <w:r w:rsidRPr="00F56262">
        <w:rPr>
          <w:noProof/>
        </w:rPr>
        <w:drawing>
          <wp:inline distT="0" distB="0" distL="0" distR="0" wp14:anchorId="431527F3" wp14:editId="00AC5C74">
            <wp:extent cx="5210355" cy="2379464"/>
            <wp:effectExtent l="0" t="0" r="0" b="1905"/>
            <wp:docPr id="980300703" name="Grafik 1" descr="Ein Bild, das Text, Screenshot, Schrift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00703" name="Grafik 1" descr="Ein Bild, das Text, Screenshot, Schrift, Diagramm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6931" cy="238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6F9F" w14:textId="7B2B7D58" w:rsidR="00F56262" w:rsidRPr="00E413E5" w:rsidRDefault="00F56262" w:rsidP="00F56262">
      <w:pPr>
        <w:rPr>
          <w:u w:val="single"/>
        </w:rPr>
      </w:pPr>
      <w:r>
        <w:rPr>
          <w:u w:val="single"/>
        </w:rPr>
        <w:t>Need for Version Control Systems</w:t>
      </w:r>
      <w:r w:rsidRPr="00E413E5">
        <w:rPr>
          <w:u w:val="single"/>
        </w:rPr>
        <w:t>:</w:t>
      </w:r>
    </w:p>
    <w:p w14:paraId="6274A57C" w14:textId="54C176D8" w:rsidR="00F56262" w:rsidRDefault="00F56262">
      <w:r w:rsidRPr="00F56262">
        <w:rPr>
          <w:noProof/>
        </w:rPr>
        <w:drawing>
          <wp:inline distT="0" distB="0" distL="0" distR="0" wp14:anchorId="1CF91B8E" wp14:editId="29043206">
            <wp:extent cx="5760720" cy="2613660"/>
            <wp:effectExtent l="0" t="0" r="0" b="0"/>
            <wp:docPr id="186247842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78420" name="Grafik 1" descr="Ein Bild, das Text, Screenshot, Schrift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2568" w14:textId="77777777" w:rsidR="00F56262" w:rsidRDefault="00F56262"/>
    <w:p w14:paraId="555CE1E6" w14:textId="77777777" w:rsidR="00F56262" w:rsidRDefault="00F56262" w:rsidP="00F56262">
      <w:pPr>
        <w:rPr>
          <w:u w:val="single"/>
        </w:rPr>
      </w:pPr>
    </w:p>
    <w:p w14:paraId="5B511565" w14:textId="3867E862" w:rsidR="00F56262" w:rsidRPr="00E413E5" w:rsidRDefault="00F56262" w:rsidP="00F56262">
      <w:pPr>
        <w:rPr>
          <w:u w:val="single"/>
        </w:rPr>
      </w:pPr>
      <w:r>
        <w:rPr>
          <w:u w:val="single"/>
        </w:rPr>
        <w:lastRenderedPageBreak/>
        <w:t>Repositories: Dos and Don‘ts</w:t>
      </w:r>
      <w:r w:rsidRPr="00E413E5">
        <w:rPr>
          <w:u w:val="single"/>
        </w:rPr>
        <w:t>:</w:t>
      </w:r>
    </w:p>
    <w:p w14:paraId="0C5FC425" w14:textId="3DB1C2A6" w:rsidR="00F56262" w:rsidRDefault="00F56262">
      <w:r w:rsidRPr="00F56262">
        <w:rPr>
          <w:noProof/>
        </w:rPr>
        <w:drawing>
          <wp:inline distT="0" distB="0" distL="0" distR="0" wp14:anchorId="678522FC" wp14:editId="5D4E1C7A">
            <wp:extent cx="5760720" cy="1705610"/>
            <wp:effectExtent l="0" t="0" r="0" b="8890"/>
            <wp:docPr id="31726797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6797" name="Grafik 1" descr="Ein Bild, das Text, Screenshot, Schrift, Logo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B660" w14:textId="5A7A81E4" w:rsidR="00F56262" w:rsidRDefault="00F56262">
      <w:r w:rsidRPr="00F56262">
        <w:rPr>
          <w:noProof/>
        </w:rPr>
        <w:drawing>
          <wp:inline distT="0" distB="0" distL="0" distR="0" wp14:anchorId="28D5FDBB" wp14:editId="38EC9404">
            <wp:extent cx="5693434" cy="2584387"/>
            <wp:effectExtent l="0" t="0" r="2540" b="6985"/>
            <wp:docPr id="758000729" name="Grafik 1" descr="Ein Bild, das Text, Screenshot, Cartoon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00729" name="Grafik 1" descr="Ein Bild, das Text, Screenshot, Cartoon, Kreis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501" cy="25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48FD" w14:textId="2B8415EF" w:rsidR="00F56262" w:rsidRPr="00E413E5" w:rsidRDefault="00F56262" w:rsidP="00F56262">
      <w:pPr>
        <w:rPr>
          <w:u w:val="single"/>
        </w:rPr>
      </w:pPr>
      <w:r>
        <w:rPr>
          <w:u w:val="single"/>
        </w:rPr>
        <w:t>Popular Version Control Systems</w:t>
      </w:r>
      <w:r w:rsidRPr="00E413E5">
        <w:rPr>
          <w:u w:val="single"/>
        </w:rPr>
        <w:t>:</w:t>
      </w:r>
    </w:p>
    <w:p w14:paraId="204C4501" w14:textId="474962A2" w:rsidR="00F56262" w:rsidRDefault="00EC0FD3">
      <w:r w:rsidRPr="00EC0FD3">
        <w:rPr>
          <w:noProof/>
        </w:rPr>
        <w:drawing>
          <wp:inline distT="0" distB="0" distL="0" distR="0" wp14:anchorId="6559ACC1" wp14:editId="6E767591">
            <wp:extent cx="5760720" cy="2933700"/>
            <wp:effectExtent l="0" t="0" r="0" b="0"/>
            <wp:docPr id="1493925747" name="Grafik 1" descr="Ein Bild, das Text, Screenshot, Diagramm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25747" name="Grafik 1" descr="Ein Bild, das Text, Screenshot, Diagramm, Kreis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9B5B" w14:textId="77777777" w:rsidR="00916AD5" w:rsidRDefault="00916AD5"/>
    <w:p w14:paraId="162776CE" w14:textId="77777777" w:rsidR="00EC0FD3" w:rsidRDefault="00EC0FD3">
      <w:pPr>
        <w:rPr>
          <w:b/>
          <w:bCs/>
          <w:sz w:val="24"/>
          <w:szCs w:val="24"/>
        </w:rPr>
      </w:pPr>
    </w:p>
    <w:p w14:paraId="04088F59" w14:textId="77777777" w:rsidR="00EC0FD3" w:rsidRDefault="00EC0FD3">
      <w:pPr>
        <w:rPr>
          <w:b/>
          <w:bCs/>
          <w:sz w:val="24"/>
          <w:szCs w:val="24"/>
        </w:rPr>
      </w:pPr>
    </w:p>
    <w:p w14:paraId="3EF349E1" w14:textId="0305793B" w:rsidR="000218CD" w:rsidRPr="00916AD5" w:rsidRDefault="003F0BC6">
      <w:pPr>
        <w:rPr>
          <w:b/>
          <w:bCs/>
          <w:sz w:val="24"/>
          <w:szCs w:val="24"/>
        </w:rPr>
      </w:pPr>
      <w:r w:rsidRPr="00916AD5">
        <w:rPr>
          <w:b/>
          <w:bCs/>
          <w:sz w:val="24"/>
          <w:szCs w:val="24"/>
        </w:rPr>
        <w:lastRenderedPageBreak/>
        <w:t>3</w:t>
      </w:r>
      <w:r w:rsidR="000218CD" w:rsidRPr="00916AD5">
        <w:rPr>
          <w:b/>
          <w:bCs/>
          <w:sz w:val="24"/>
          <w:szCs w:val="24"/>
        </w:rPr>
        <w:t xml:space="preserve">.3 </w:t>
      </w:r>
      <w:r w:rsidRPr="00916AD5">
        <w:rPr>
          <w:b/>
          <w:bCs/>
          <w:sz w:val="24"/>
          <w:szCs w:val="24"/>
        </w:rPr>
        <w:t>Role of Version Control Systems</w:t>
      </w:r>
    </w:p>
    <w:p w14:paraId="122B6935" w14:textId="5C3A3E6A" w:rsidR="00EC0FD3" w:rsidRPr="00E413E5" w:rsidRDefault="00EC0FD3" w:rsidP="00EC0FD3">
      <w:pPr>
        <w:rPr>
          <w:u w:val="single"/>
        </w:rPr>
      </w:pPr>
      <w:r>
        <w:rPr>
          <w:u w:val="single"/>
        </w:rPr>
        <w:t>Importance of Version Control Systems</w:t>
      </w:r>
      <w:r w:rsidRPr="00E413E5">
        <w:rPr>
          <w:u w:val="single"/>
        </w:rPr>
        <w:t>:</w:t>
      </w:r>
    </w:p>
    <w:p w14:paraId="43E7465C" w14:textId="6185C38F" w:rsidR="00916AD5" w:rsidRDefault="00493F77">
      <w:r w:rsidRPr="00493F77">
        <w:rPr>
          <w:noProof/>
        </w:rPr>
        <w:drawing>
          <wp:inline distT="0" distB="0" distL="0" distR="0" wp14:anchorId="63AC3424" wp14:editId="50866DEB">
            <wp:extent cx="4899804" cy="2332700"/>
            <wp:effectExtent l="0" t="0" r="0" b="0"/>
            <wp:docPr id="1274759661" name="Grafik 1" descr="Ein Bild, das Text, Cartoon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59661" name="Grafik 1" descr="Ein Bild, das Text, Cartoon, Screensho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3224" cy="233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5FE8" w14:textId="1F2E8596" w:rsidR="00493F77" w:rsidRPr="00E413E5" w:rsidRDefault="00493F77" w:rsidP="00493F77">
      <w:pPr>
        <w:rPr>
          <w:u w:val="single"/>
        </w:rPr>
      </w:pPr>
      <w:r>
        <w:rPr>
          <w:u w:val="single"/>
        </w:rPr>
        <w:t>Benefits of Version Control Systems in a DevOps Environment</w:t>
      </w:r>
      <w:r w:rsidRPr="00E413E5">
        <w:rPr>
          <w:u w:val="single"/>
        </w:rPr>
        <w:t>:</w:t>
      </w:r>
    </w:p>
    <w:p w14:paraId="3153E7D9" w14:textId="5E9825F6" w:rsidR="00916AD5" w:rsidRDefault="00493F77">
      <w:pPr>
        <w:rPr>
          <w:b/>
          <w:bCs/>
          <w:sz w:val="24"/>
          <w:szCs w:val="24"/>
        </w:rPr>
      </w:pPr>
      <w:r w:rsidRPr="00493F77">
        <w:rPr>
          <w:b/>
          <w:bCs/>
          <w:noProof/>
          <w:sz w:val="24"/>
          <w:szCs w:val="24"/>
        </w:rPr>
        <w:drawing>
          <wp:inline distT="0" distB="0" distL="0" distR="0" wp14:anchorId="0DF53DDD" wp14:editId="1D03A48C">
            <wp:extent cx="5003321" cy="2343928"/>
            <wp:effectExtent l="0" t="0" r="6985" b="0"/>
            <wp:docPr id="2062321041" name="Grafik 1" descr="Ein Bild, das Text, Logo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21041" name="Grafik 1" descr="Ein Bild, das Text, Logo, Screenshot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4769" cy="23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4CBE" w14:textId="77777777" w:rsidR="00493F77" w:rsidRPr="00916AD5" w:rsidRDefault="00493F77">
      <w:pPr>
        <w:rPr>
          <w:b/>
          <w:bCs/>
          <w:sz w:val="24"/>
          <w:szCs w:val="24"/>
        </w:rPr>
      </w:pPr>
    </w:p>
    <w:p w14:paraId="1BF65F04" w14:textId="1997F93F" w:rsidR="000218CD" w:rsidRPr="00916AD5" w:rsidRDefault="003F0BC6">
      <w:pPr>
        <w:rPr>
          <w:b/>
          <w:bCs/>
          <w:sz w:val="24"/>
          <w:szCs w:val="24"/>
        </w:rPr>
      </w:pPr>
      <w:r w:rsidRPr="00916AD5">
        <w:rPr>
          <w:b/>
          <w:bCs/>
          <w:sz w:val="24"/>
          <w:szCs w:val="24"/>
        </w:rPr>
        <w:t>3</w:t>
      </w:r>
      <w:r w:rsidR="000218CD" w:rsidRPr="00916AD5">
        <w:rPr>
          <w:b/>
          <w:bCs/>
          <w:sz w:val="24"/>
          <w:szCs w:val="24"/>
        </w:rPr>
        <w:t xml:space="preserve">.4 </w:t>
      </w:r>
      <w:r w:rsidRPr="00916AD5">
        <w:rPr>
          <w:b/>
          <w:bCs/>
          <w:sz w:val="24"/>
          <w:szCs w:val="24"/>
        </w:rPr>
        <w:t>Types of Control Systems and Their Supporting Tools</w:t>
      </w:r>
    </w:p>
    <w:p w14:paraId="1C1887A5" w14:textId="0CAC9AC1" w:rsidR="00F56262" w:rsidRPr="00E413E5" w:rsidRDefault="00493F77" w:rsidP="00F56262">
      <w:pPr>
        <w:rPr>
          <w:u w:val="single"/>
        </w:rPr>
      </w:pPr>
      <w:r>
        <w:rPr>
          <w:u w:val="single"/>
        </w:rPr>
        <w:t>Types of Source Control Systems</w:t>
      </w:r>
      <w:r w:rsidR="00F56262" w:rsidRPr="00E413E5">
        <w:rPr>
          <w:u w:val="single"/>
        </w:rPr>
        <w:t>:</w:t>
      </w:r>
    </w:p>
    <w:p w14:paraId="3C20BBBC" w14:textId="1E1D166E" w:rsidR="00916AD5" w:rsidRDefault="00493F77">
      <w:r w:rsidRPr="00493F77">
        <w:rPr>
          <w:noProof/>
        </w:rPr>
        <w:drawing>
          <wp:inline distT="0" distB="0" distL="0" distR="0" wp14:anchorId="5CF24C75" wp14:editId="6B233820">
            <wp:extent cx="5760720" cy="2181225"/>
            <wp:effectExtent l="0" t="0" r="0" b="9525"/>
            <wp:docPr id="799844511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44511" name="Grafik 1" descr="Ein Bild, das Text, Screenshot, Schrift, Logo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70ED" w14:textId="0F0D7F74" w:rsidR="00493F77" w:rsidRPr="00E413E5" w:rsidRDefault="00493F77" w:rsidP="00493F77">
      <w:pPr>
        <w:rPr>
          <w:u w:val="single"/>
        </w:rPr>
      </w:pPr>
      <w:r>
        <w:rPr>
          <w:u w:val="single"/>
        </w:rPr>
        <w:lastRenderedPageBreak/>
        <w:t>File-based Source Control Systems</w:t>
      </w:r>
      <w:r w:rsidRPr="00E413E5">
        <w:rPr>
          <w:u w:val="single"/>
        </w:rPr>
        <w:t>:</w:t>
      </w:r>
    </w:p>
    <w:p w14:paraId="73855E0F" w14:textId="401983B8" w:rsidR="00916AD5" w:rsidRDefault="00493F77">
      <w:r w:rsidRPr="00493F77">
        <w:rPr>
          <w:noProof/>
        </w:rPr>
        <w:drawing>
          <wp:inline distT="0" distB="0" distL="0" distR="0" wp14:anchorId="2DDF051C" wp14:editId="1DFAFA4E">
            <wp:extent cx="4735902" cy="2028106"/>
            <wp:effectExtent l="0" t="0" r="7620" b="0"/>
            <wp:docPr id="542400490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00490" name="Grafik 1" descr="Ein Bild, das Text, Screenshot, Schrift, Logo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7716" cy="20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980E" w14:textId="2DB66514" w:rsidR="00493F77" w:rsidRPr="00E413E5" w:rsidRDefault="00493F77" w:rsidP="00493F77">
      <w:pPr>
        <w:rPr>
          <w:u w:val="single"/>
        </w:rPr>
      </w:pPr>
      <w:r>
        <w:rPr>
          <w:u w:val="single"/>
        </w:rPr>
        <w:t>Client-Server-based Source Control Systems</w:t>
      </w:r>
      <w:r w:rsidRPr="00E413E5">
        <w:rPr>
          <w:u w:val="single"/>
        </w:rPr>
        <w:t>:</w:t>
      </w:r>
    </w:p>
    <w:p w14:paraId="42771822" w14:textId="38B83F22" w:rsidR="00493F77" w:rsidRDefault="00493F77">
      <w:r w:rsidRPr="00493F77">
        <w:rPr>
          <w:noProof/>
        </w:rPr>
        <w:drawing>
          <wp:inline distT="0" distB="0" distL="0" distR="0" wp14:anchorId="0F5AC562" wp14:editId="39E87914">
            <wp:extent cx="4641011" cy="2521043"/>
            <wp:effectExtent l="0" t="0" r="7620" b="0"/>
            <wp:docPr id="1014997454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97454" name="Grafik 1" descr="Ein Bild, das Text, Screenshot, Schrift, Design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0329" cy="25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D045" w14:textId="1663A0FF" w:rsidR="00493F77" w:rsidRPr="00E413E5" w:rsidRDefault="007E4408" w:rsidP="00493F77">
      <w:pPr>
        <w:rPr>
          <w:u w:val="single"/>
        </w:rPr>
      </w:pPr>
      <w:r>
        <w:rPr>
          <w:u w:val="single"/>
        </w:rPr>
        <w:t>Distributed</w:t>
      </w:r>
      <w:r w:rsidR="00493F77">
        <w:rPr>
          <w:u w:val="single"/>
        </w:rPr>
        <w:t xml:space="preserve"> Source Control Systems</w:t>
      </w:r>
      <w:r w:rsidR="00493F77" w:rsidRPr="00E413E5">
        <w:rPr>
          <w:u w:val="single"/>
        </w:rPr>
        <w:t>:</w:t>
      </w:r>
    </w:p>
    <w:p w14:paraId="5ECC40CE" w14:textId="6EC4CD81" w:rsidR="00493F77" w:rsidRDefault="003C6D42">
      <w:r w:rsidRPr="003C6D42">
        <w:rPr>
          <w:noProof/>
        </w:rPr>
        <w:drawing>
          <wp:inline distT="0" distB="0" distL="0" distR="0" wp14:anchorId="0F0CAE00" wp14:editId="61BB5F97">
            <wp:extent cx="5760720" cy="2733040"/>
            <wp:effectExtent l="0" t="0" r="0" b="0"/>
            <wp:docPr id="832344018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44018" name="Grafik 1" descr="Ein Bild, das Text, Screenshot, Schrift, Logo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5DC5" w14:textId="77777777" w:rsidR="003C6D42" w:rsidRDefault="003C6D42" w:rsidP="003C6D42">
      <w:pPr>
        <w:rPr>
          <w:u w:val="single"/>
        </w:rPr>
      </w:pPr>
    </w:p>
    <w:p w14:paraId="1958E84F" w14:textId="77777777" w:rsidR="003C6D42" w:rsidRDefault="003C6D42" w:rsidP="003C6D42">
      <w:pPr>
        <w:rPr>
          <w:u w:val="single"/>
        </w:rPr>
      </w:pPr>
    </w:p>
    <w:p w14:paraId="5535A79B" w14:textId="3C440AA3" w:rsidR="003C6D42" w:rsidRDefault="003C6D42" w:rsidP="003C6D42">
      <w:pPr>
        <w:rPr>
          <w:u w:val="single"/>
        </w:rPr>
      </w:pPr>
      <w:r>
        <w:rPr>
          <w:u w:val="single"/>
        </w:rPr>
        <w:lastRenderedPageBreak/>
        <w:t>Features of Distributed System</w:t>
      </w:r>
      <w:r w:rsidRPr="00E413E5">
        <w:rPr>
          <w:u w:val="single"/>
        </w:rPr>
        <w:t>:</w:t>
      </w:r>
    </w:p>
    <w:p w14:paraId="4CB67184" w14:textId="44B049EA" w:rsidR="003C6D42" w:rsidRPr="00E413E5" w:rsidRDefault="003C6D42" w:rsidP="003C6D42">
      <w:pPr>
        <w:rPr>
          <w:u w:val="single"/>
        </w:rPr>
      </w:pPr>
      <w:r w:rsidRPr="003C6D42">
        <w:rPr>
          <w:noProof/>
          <w:u w:val="single"/>
        </w:rPr>
        <w:drawing>
          <wp:inline distT="0" distB="0" distL="0" distR="0" wp14:anchorId="3A107C23" wp14:editId="184DF061">
            <wp:extent cx="5141344" cy="2232903"/>
            <wp:effectExtent l="0" t="0" r="2540" b="0"/>
            <wp:docPr id="1325911673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11673" name="Grafik 1" descr="Ein Bild, das Text, Screenshot, Schrift, Logo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6604" cy="223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96D9" w14:textId="60121DA1" w:rsidR="003C6D42" w:rsidRDefault="003C6D42" w:rsidP="003C6D42">
      <w:pPr>
        <w:rPr>
          <w:u w:val="single"/>
        </w:rPr>
      </w:pPr>
      <w:r>
        <w:rPr>
          <w:u w:val="single"/>
        </w:rPr>
        <w:t>Repositories are key tools for DevOps</w:t>
      </w:r>
      <w:r w:rsidRPr="00E413E5">
        <w:rPr>
          <w:u w:val="single"/>
        </w:rPr>
        <w:t>:</w:t>
      </w:r>
    </w:p>
    <w:p w14:paraId="4B3D7F73" w14:textId="7B55DED3" w:rsidR="00493F77" w:rsidRDefault="00565209">
      <w:r w:rsidRPr="00565209">
        <w:rPr>
          <w:noProof/>
        </w:rPr>
        <w:drawing>
          <wp:inline distT="0" distB="0" distL="0" distR="0" wp14:anchorId="28524A2D" wp14:editId="1ECC42F4">
            <wp:extent cx="5149970" cy="2578959"/>
            <wp:effectExtent l="0" t="0" r="0" b="0"/>
            <wp:docPr id="877498788" name="Grafik 1" descr="Ein Bild, das Text, Screensho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98788" name="Grafik 1" descr="Ein Bild, das Text, Screenshot, Design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5246" cy="258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521F" w14:textId="13CF1BEC" w:rsidR="00565209" w:rsidRDefault="00565209" w:rsidP="00565209">
      <w:pPr>
        <w:rPr>
          <w:u w:val="single"/>
        </w:rPr>
      </w:pPr>
      <w:r>
        <w:rPr>
          <w:u w:val="single"/>
        </w:rPr>
        <w:t>Types of Version Control Systems (Git):</w:t>
      </w:r>
    </w:p>
    <w:p w14:paraId="3DCFA5CB" w14:textId="77777777" w:rsidR="00565209" w:rsidRDefault="00565209" w:rsidP="00565209">
      <w:r w:rsidRPr="00565209">
        <w:rPr>
          <w:noProof/>
        </w:rPr>
        <w:drawing>
          <wp:inline distT="0" distB="0" distL="0" distR="0" wp14:anchorId="158F9E59" wp14:editId="07DAA045">
            <wp:extent cx="5760720" cy="2954655"/>
            <wp:effectExtent l="0" t="0" r="0" b="0"/>
            <wp:docPr id="1281956371" name="Grafik 1" descr="Ein Bild, das Text, Visitenkarte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56371" name="Grafik 1" descr="Ein Bild, das Text, Visitenkarte, Schrift, Screensho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9E47" w14:textId="32E1C209" w:rsidR="00565209" w:rsidRPr="00565209" w:rsidRDefault="00565209" w:rsidP="00565209">
      <w:r>
        <w:rPr>
          <w:u w:val="single"/>
        </w:rPr>
        <w:lastRenderedPageBreak/>
        <w:t>Types of Version Control Systems (Bazaar):</w:t>
      </w:r>
    </w:p>
    <w:p w14:paraId="50A72976" w14:textId="5BDE1876" w:rsidR="00565209" w:rsidRDefault="00565209">
      <w:r w:rsidRPr="00565209">
        <w:rPr>
          <w:noProof/>
        </w:rPr>
        <w:drawing>
          <wp:inline distT="0" distB="0" distL="0" distR="0" wp14:anchorId="725D56BB" wp14:editId="27D91752">
            <wp:extent cx="4711392" cy="2613804"/>
            <wp:effectExtent l="0" t="0" r="0" b="0"/>
            <wp:docPr id="880107823" name="Grafik 1" descr="Ein Bild, das Text, Logo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07823" name="Grafik 1" descr="Ein Bild, das Text, Logo, Schrift, Screenshot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0588" cy="26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6D1A" w14:textId="0D4B29AE" w:rsidR="00565209" w:rsidRPr="00565209" w:rsidRDefault="00565209" w:rsidP="00565209">
      <w:r>
        <w:rPr>
          <w:u w:val="single"/>
        </w:rPr>
        <w:t>Types of Version Control Systems (Subversion):</w:t>
      </w:r>
    </w:p>
    <w:p w14:paraId="514F8649" w14:textId="65D52D13" w:rsidR="00565209" w:rsidRDefault="00617049">
      <w:r w:rsidRPr="00617049">
        <w:rPr>
          <w:noProof/>
        </w:rPr>
        <w:drawing>
          <wp:inline distT="0" distB="0" distL="0" distR="0" wp14:anchorId="3E2F1B07" wp14:editId="75C2F815">
            <wp:extent cx="4632385" cy="2652695"/>
            <wp:effectExtent l="0" t="0" r="0" b="0"/>
            <wp:docPr id="462715274" name="Grafik 1" descr="Ein Bild, das Text, Screenshot, Visitenkart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15274" name="Grafik 1" descr="Ein Bild, das Text, Screenshot, Visitenkarte, Schrift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4465" cy="265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AFA6" w14:textId="708D71FE" w:rsidR="00617049" w:rsidRDefault="00617049">
      <w:r>
        <w:rPr>
          <w:u w:val="single"/>
        </w:rPr>
        <w:t>Types of Version Control Systems (mercurial):</w:t>
      </w:r>
    </w:p>
    <w:p w14:paraId="68D49642" w14:textId="6837A34E" w:rsidR="00617049" w:rsidRDefault="00617049">
      <w:r w:rsidRPr="00617049">
        <w:rPr>
          <w:noProof/>
        </w:rPr>
        <w:drawing>
          <wp:inline distT="0" distB="0" distL="0" distR="0" wp14:anchorId="3980DDE0" wp14:editId="55741B7E">
            <wp:extent cx="4656823" cy="2656936"/>
            <wp:effectExtent l="0" t="0" r="0" b="0"/>
            <wp:docPr id="139862345" name="Grafik 1" descr="Ein Bild, das Text, Visitenkarte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2345" name="Grafik 1" descr="Ein Bild, das Text, Visitenkarte, Screenshot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3227" cy="266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3159" w14:textId="5D233029" w:rsidR="00617049" w:rsidRDefault="00617049" w:rsidP="00617049">
      <w:r>
        <w:rPr>
          <w:u w:val="single"/>
        </w:rPr>
        <w:lastRenderedPageBreak/>
        <w:t>Types of Version Control Systems (cvs):</w:t>
      </w:r>
    </w:p>
    <w:p w14:paraId="56BBC80B" w14:textId="4EDA7E25" w:rsidR="00617049" w:rsidRDefault="00617049">
      <w:pPr>
        <w:rPr>
          <w:b/>
          <w:bCs/>
          <w:sz w:val="24"/>
          <w:szCs w:val="24"/>
        </w:rPr>
      </w:pPr>
      <w:r w:rsidRPr="00617049">
        <w:rPr>
          <w:b/>
          <w:bCs/>
          <w:noProof/>
          <w:sz w:val="24"/>
          <w:szCs w:val="24"/>
        </w:rPr>
        <w:drawing>
          <wp:inline distT="0" distB="0" distL="0" distR="0" wp14:anchorId="2F2626C9" wp14:editId="6D3AFEF3">
            <wp:extent cx="4554747" cy="2529411"/>
            <wp:effectExtent l="0" t="0" r="0" b="4445"/>
            <wp:docPr id="1117458080" name="Grafik 1" descr="Ein Bild, das Text, Visitenkarte, Logo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8080" name="Grafik 1" descr="Ein Bild, das Text, Visitenkarte, Logo, Screensho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3544" cy="253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6DA6" w14:textId="68DCDF07" w:rsidR="00617049" w:rsidRDefault="00617049" w:rsidP="00617049">
      <w:r>
        <w:rPr>
          <w:u w:val="single"/>
        </w:rPr>
        <w:t>Types of Version Control Systems (perforce):</w:t>
      </w:r>
    </w:p>
    <w:p w14:paraId="3054F721" w14:textId="3BA2EC96" w:rsidR="00617049" w:rsidRDefault="00617049">
      <w:pPr>
        <w:rPr>
          <w:b/>
          <w:bCs/>
          <w:sz w:val="24"/>
          <w:szCs w:val="24"/>
        </w:rPr>
      </w:pPr>
      <w:r w:rsidRPr="00617049">
        <w:rPr>
          <w:b/>
          <w:bCs/>
          <w:noProof/>
          <w:sz w:val="24"/>
          <w:szCs w:val="24"/>
        </w:rPr>
        <w:drawing>
          <wp:inline distT="0" distB="0" distL="0" distR="0" wp14:anchorId="745AF74D" wp14:editId="3D85B002">
            <wp:extent cx="4551697" cy="2587925"/>
            <wp:effectExtent l="0" t="0" r="1270" b="3175"/>
            <wp:docPr id="735236529" name="Grafik 1" descr="Ein Bild, das Text, Visitenkarte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36529" name="Grafik 1" descr="Ein Bild, das Text, Visitenkarte, Screenshot, Schrift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0700" cy="25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397" w14:textId="4A2D0F48" w:rsidR="00617049" w:rsidRDefault="00617049" w:rsidP="00617049">
      <w:r>
        <w:rPr>
          <w:u w:val="single"/>
        </w:rPr>
        <w:t>Types of Version Control Systems (rcs):</w:t>
      </w:r>
    </w:p>
    <w:p w14:paraId="063710CE" w14:textId="52E66154" w:rsidR="00617049" w:rsidRDefault="00617049">
      <w:pPr>
        <w:rPr>
          <w:b/>
          <w:bCs/>
          <w:sz w:val="24"/>
          <w:szCs w:val="24"/>
        </w:rPr>
      </w:pPr>
      <w:r w:rsidRPr="00617049">
        <w:rPr>
          <w:b/>
          <w:bCs/>
          <w:noProof/>
          <w:sz w:val="24"/>
          <w:szCs w:val="24"/>
        </w:rPr>
        <w:drawing>
          <wp:inline distT="0" distB="0" distL="0" distR="0" wp14:anchorId="6B30C63B" wp14:editId="159E61C3">
            <wp:extent cx="4511615" cy="2651668"/>
            <wp:effectExtent l="0" t="0" r="3810" b="0"/>
            <wp:docPr id="1157401527" name="Grafik 1" descr="Ein Bild, das Text, Visitenkarte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01527" name="Grafik 1" descr="Ein Bild, das Text, Visitenkarte, Screenshot, Schrift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8842" cy="265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070C" w14:textId="4C366109" w:rsidR="00617049" w:rsidRDefault="00617049" w:rsidP="00617049">
      <w:r>
        <w:rPr>
          <w:u w:val="single"/>
        </w:rPr>
        <w:lastRenderedPageBreak/>
        <w:t>Types of Version Control Systems (sccs):</w:t>
      </w:r>
    </w:p>
    <w:p w14:paraId="0A61FFA5" w14:textId="13BB086C" w:rsidR="00617049" w:rsidRDefault="00617049">
      <w:pPr>
        <w:rPr>
          <w:b/>
          <w:bCs/>
          <w:sz w:val="24"/>
          <w:szCs w:val="24"/>
        </w:rPr>
      </w:pPr>
      <w:r w:rsidRPr="00617049">
        <w:rPr>
          <w:b/>
          <w:bCs/>
          <w:noProof/>
          <w:sz w:val="24"/>
          <w:szCs w:val="24"/>
        </w:rPr>
        <w:drawing>
          <wp:inline distT="0" distB="0" distL="0" distR="0" wp14:anchorId="093EC804" wp14:editId="1A2A5B68">
            <wp:extent cx="4841792" cy="2484407"/>
            <wp:effectExtent l="0" t="0" r="0" b="0"/>
            <wp:docPr id="1647586079" name="Grafik 1" descr="Ein Bild, das Text, Visitenkarte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079" name="Grafik 1" descr="Ein Bild, das Text, Visitenkarte, Screenshot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6718" cy="24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4F97" w14:textId="19BB6E06" w:rsidR="00617049" w:rsidRDefault="00617049" w:rsidP="00617049">
      <w:r>
        <w:rPr>
          <w:u w:val="single"/>
        </w:rPr>
        <w:t>Types of Version Control Systems (monotone):</w:t>
      </w:r>
    </w:p>
    <w:p w14:paraId="0B07227E" w14:textId="251EFA3D" w:rsidR="00617049" w:rsidRDefault="00617049">
      <w:pPr>
        <w:rPr>
          <w:b/>
          <w:bCs/>
          <w:sz w:val="24"/>
          <w:szCs w:val="24"/>
        </w:rPr>
      </w:pPr>
      <w:r w:rsidRPr="00617049">
        <w:rPr>
          <w:b/>
          <w:bCs/>
          <w:noProof/>
          <w:sz w:val="24"/>
          <w:szCs w:val="24"/>
        </w:rPr>
        <w:drawing>
          <wp:inline distT="0" distB="0" distL="0" distR="0" wp14:anchorId="3072C729" wp14:editId="275B35E0">
            <wp:extent cx="5232613" cy="2743200"/>
            <wp:effectExtent l="0" t="0" r="6350" b="0"/>
            <wp:docPr id="1727496597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96597" name="Grafik 1" descr="Ein Bild, das Text, Screenshot, Schrift, Design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4569" cy="27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2A63" w14:textId="317A3D4C" w:rsidR="00617049" w:rsidRDefault="00617049" w:rsidP="00617049">
      <w:r>
        <w:rPr>
          <w:u w:val="single"/>
        </w:rPr>
        <w:t>Types of Version Control Systems (plastic scm):</w:t>
      </w:r>
    </w:p>
    <w:p w14:paraId="682F5704" w14:textId="1BE0BF81" w:rsidR="00617049" w:rsidRDefault="00617049">
      <w:pPr>
        <w:rPr>
          <w:b/>
          <w:bCs/>
          <w:sz w:val="24"/>
          <w:szCs w:val="24"/>
        </w:rPr>
      </w:pPr>
      <w:r w:rsidRPr="00617049">
        <w:rPr>
          <w:b/>
          <w:bCs/>
          <w:noProof/>
          <w:sz w:val="24"/>
          <w:szCs w:val="24"/>
        </w:rPr>
        <w:drawing>
          <wp:inline distT="0" distB="0" distL="0" distR="0" wp14:anchorId="181F69D8" wp14:editId="6CAE315B">
            <wp:extent cx="5183569" cy="2743200"/>
            <wp:effectExtent l="0" t="0" r="0" b="0"/>
            <wp:docPr id="383430268" name="Grafik 1" descr="Ein Bild, das Text, Visitenkarte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30268" name="Grafik 1" descr="Ein Bild, das Text, Visitenkarte, Screenshot, Logo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308" cy="275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88AB" w14:textId="77777777" w:rsidR="00617049" w:rsidRDefault="00617049">
      <w:pPr>
        <w:rPr>
          <w:b/>
          <w:bCs/>
          <w:sz w:val="24"/>
          <w:szCs w:val="24"/>
        </w:rPr>
      </w:pPr>
    </w:p>
    <w:p w14:paraId="08E3346F" w14:textId="77777777" w:rsidR="00617049" w:rsidRDefault="00617049">
      <w:pPr>
        <w:rPr>
          <w:b/>
          <w:bCs/>
          <w:sz w:val="24"/>
          <w:szCs w:val="24"/>
        </w:rPr>
      </w:pPr>
    </w:p>
    <w:p w14:paraId="323E789D" w14:textId="2D3FEFE7" w:rsidR="000218CD" w:rsidRPr="00916AD5" w:rsidRDefault="003F0BC6">
      <w:pPr>
        <w:rPr>
          <w:b/>
          <w:bCs/>
          <w:sz w:val="24"/>
          <w:szCs w:val="24"/>
        </w:rPr>
      </w:pPr>
      <w:r w:rsidRPr="00916AD5">
        <w:rPr>
          <w:b/>
          <w:bCs/>
          <w:sz w:val="24"/>
          <w:szCs w:val="24"/>
        </w:rPr>
        <w:t>3</w:t>
      </w:r>
      <w:r w:rsidR="000218CD" w:rsidRPr="00916AD5">
        <w:rPr>
          <w:b/>
          <w:bCs/>
          <w:sz w:val="24"/>
          <w:szCs w:val="24"/>
        </w:rPr>
        <w:t xml:space="preserve">.5 </w:t>
      </w:r>
      <w:r w:rsidRPr="00916AD5">
        <w:rPr>
          <w:b/>
          <w:bCs/>
          <w:sz w:val="24"/>
          <w:szCs w:val="24"/>
        </w:rPr>
        <w:t>Overview of Git</w:t>
      </w:r>
    </w:p>
    <w:p w14:paraId="74188DFE" w14:textId="37CB0648" w:rsidR="00F56262" w:rsidRPr="00E413E5" w:rsidRDefault="00617049" w:rsidP="00F56262">
      <w:pPr>
        <w:rPr>
          <w:u w:val="single"/>
        </w:rPr>
      </w:pPr>
      <w:r>
        <w:rPr>
          <w:u w:val="single"/>
        </w:rPr>
        <w:t>Popular Terminologies</w:t>
      </w:r>
      <w:r w:rsidR="00F56262" w:rsidRPr="00E413E5">
        <w:rPr>
          <w:u w:val="single"/>
        </w:rPr>
        <w:t>:</w:t>
      </w:r>
    </w:p>
    <w:p w14:paraId="7C5DA97C" w14:textId="3D24C5FF" w:rsidR="00916AD5" w:rsidRDefault="00617049">
      <w:r w:rsidRPr="00617049">
        <w:rPr>
          <w:noProof/>
        </w:rPr>
        <w:drawing>
          <wp:inline distT="0" distB="0" distL="0" distR="0" wp14:anchorId="46CCA2D3" wp14:editId="3F8BB756">
            <wp:extent cx="5296619" cy="2640136"/>
            <wp:effectExtent l="0" t="0" r="0" b="8255"/>
            <wp:docPr id="80488481" name="Grafik 1" descr="Ein Bild, das Text, Screenshot, Schrift, Farbigkei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8481" name="Grafik 1" descr="Ein Bild, das Text, Screenshot, Schrift, Farbigkei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6533" cy="26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F690" w14:textId="76DD8CB5" w:rsidR="00617049" w:rsidRDefault="00617049" w:rsidP="00617049">
      <w:pPr>
        <w:rPr>
          <w:u w:val="single"/>
        </w:rPr>
      </w:pPr>
      <w:r>
        <w:rPr>
          <w:u w:val="single"/>
        </w:rPr>
        <w:t>Bare repository, tag and tree:</w:t>
      </w:r>
    </w:p>
    <w:p w14:paraId="3DC420FF" w14:textId="1B068392" w:rsidR="004E2E8B" w:rsidRDefault="004E2E8B" w:rsidP="00617049">
      <w:pPr>
        <w:rPr>
          <w:u w:val="single"/>
        </w:rPr>
      </w:pPr>
      <w:r w:rsidRPr="004E2E8B">
        <w:rPr>
          <w:noProof/>
          <w:u w:val="single"/>
        </w:rPr>
        <w:drawing>
          <wp:inline distT="0" distB="0" distL="0" distR="0" wp14:anchorId="63F23C4C" wp14:editId="4379845B">
            <wp:extent cx="5348378" cy="1587063"/>
            <wp:effectExtent l="0" t="0" r="5080" b="0"/>
            <wp:docPr id="915105282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05282" name="Grafik 1" descr="Ein Bild, das Text, Schrift, Screenshot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2099" cy="15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E55C" w14:textId="47EE6A85" w:rsidR="004E2E8B" w:rsidRPr="00E413E5" w:rsidRDefault="004E2E8B" w:rsidP="00617049">
      <w:pPr>
        <w:rPr>
          <w:u w:val="single"/>
        </w:rPr>
      </w:pPr>
      <w:r w:rsidRPr="004E2E8B">
        <w:rPr>
          <w:noProof/>
          <w:u w:val="single"/>
        </w:rPr>
        <w:drawing>
          <wp:inline distT="0" distB="0" distL="0" distR="0" wp14:anchorId="20794D9B" wp14:editId="5D7D1DCD">
            <wp:extent cx="5193102" cy="940505"/>
            <wp:effectExtent l="0" t="0" r="7620" b="0"/>
            <wp:docPr id="831864183" name="Grafik 1" descr="Ein Bild, das Text, Schrift, Screenshot, Electric Blue (Farbe)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64183" name="Grafik 1" descr="Ein Bild, das Text, Schrift, Screenshot, Electric Blue (Farbe)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7824" cy="94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486E" w14:textId="1A9C99AA" w:rsidR="00617049" w:rsidRDefault="00617049" w:rsidP="00617049">
      <w:pPr>
        <w:rPr>
          <w:u w:val="single"/>
        </w:rPr>
      </w:pPr>
      <w:r>
        <w:rPr>
          <w:u w:val="single"/>
        </w:rPr>
        <w:t>Status, add and rebase:</w:t>
      </w:r>
    </w:p>
    <w:p w14:paraId="2F938A9B" w14:textId="10AAF9B7" w:rsidR="004E2E8B" w:rsidRPr="00E413E5" w:rsidRDefault="004E2E8B" w:rsidP="00617049">
      <w:pPr>
        <w:rPr>
          <w:u w:val="single"/>
        </w:rPr>
      </w:pPr>
      <w:r w:rsidRPr="004E2E8B">
        <w:rPr>
          <w:noProof/>
          <w:u w:val="single"/>
        </w:rPr>
        <w:drawing>
          <wp:inline distT="0" distB="0" distL="0" distR="0" wp14:anchorId="0A3A9E7A" wp14:editId="447DD2D8">
            <wp:extent cx="5465697" cy="1518249"/>
            <wp:effectExtent l="0" t="0" r="1905" b="6350"/>
            <wp:docPr id="53244483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44838" name="Grafik 1" descr="Ein Bild, das Text, Schrift, Screensho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4691" cy="152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9B67" w14:textId="18B3DEFF" w:rsidR="00617049" w:rsidRDefault="00617049" w:rsidP="00617049">
      <w:pPr>
        <w:rPr>
          <w:u w:val="single"/>
        </w:rPr>
      </w:pPr>
      <w:r>
        <w:rPr>
          <w:u w:val="single"/>
        </w:rPr>
        <w:lastRenderedPageBreak/>
        <w:t>Head, hook and index:</w:t>
      </w:r>
    </w:p>
    <w:p w14:paraId="7326F7C9" w14:textId="2B81B5B7" w:rsidR="004E2E8B" w:rsidRPr="00E413E5" w:rsidRDefault="004E2E8B" w:rsidP="00617049">
      <w:pPr>
        <w:rPr>
          <w:u w:val="single"/>
        </w:rPr>
      </w:pPr>
      <w:r w:rsidRPr="004E2E8B">
        <w:rPr>
          <w:noProof/>
          <w:u w:val="single"/>
        </w:rPr>
        <w:drawing>
          <wp:inline distT="0" distB="0" distL="0" distR="0" wp14:anchorId="2A24F7A9" wp14:editId="44ED1ED2">
            <wp:extent cx="4822166" cy="2119265"/>
            <wp:effectExtent l="0" t="0" r="0" b="0"/>
            <wp:docPr id="59787891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78914" name="Grafik 1" descr="Ein Bild, das Text, Screenshot, Schrif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2888" cy="212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C6F0" w14:textId="7E37630A" w:rsidR="00617049" w:rsidRDefault="00617049" w:rsidP="00617049">
      <w:pPr>
        <w:rPr>
          <w:u w:val="single"/>
        </w:rPr>
      </w:pPr>
      <w:r>
        <w:rPr>
          <w:u w:val="single"/>
        </w:rPr>
        <w:t>Commit, commit object:</w:t>
      </w:r>
    </w:p>
    <w:p w14:paraId="47D98F53" w14:textId="3EC53B54" w:rsidR="004E2E8B" w:rsidRPr="00E413E5" w:rsidRDefault="004E2E8B" w:rsidP="00617049">
      <w:pPr>
        <w:rPr>
          <w:u w:val="single"/>
        </w:rPr>
      </w:pPr>
      <w:r w:rsidRPr="004E2E8B">
        <w:rPr>
          <w:noProof/>
          <w:u w:val="single"/>
        </w:rPr>
        <w:drawing>
          <wp:inline distT="0" distB="0" distL="0" distR="0" wp14:anchorId="7C9626D8" wp14:editId="6370CEBB">
            <wp:extent cx="4882551" cy="881572"/>
            <wp:effectExtent l="0" t="0" r="0" b="0"/>
            <wp:docPr id="1496087650" name="Grafik 1" descr="Ein Bild, das Text, Schrift, Screenshot, Electric Blue (Farbe)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87650" name="Grafik 1" descr="Ein Bild, das Text, Schrift, Screenshot, Electric Blue (Farbe)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0275" cy="89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6762" w14:textId="710B31C7" w:rsidR="00617049" w:rsidRDefault="00617049" w:rsidP="00617049">
      <w:pPr>
        <w:rPr>
          <w:u w:val="single"/>
        </w:rPr>
      </w:pPr>
      <w:r>
        <w:rPr>
          <w:u w:val="single"/>
        </w:rPr>
        <w:t>Checkout:</w:t>
      </w:r>
    </w:p>
    <w:p w14:paraId="702C1075" w14:textId="4757CE13" w:rsidR="004E2E8B" w:rsidRPr="00E413E5" w:rsidRDefault="004E2E8B" w:rsidP="00617049">
      <w:pPr>
        <w:rPr>
          <w:u w:val="single"/>
        </w:rPr>
      </w:pPr>
      <w:r w:rsidRPr="004E2E8B">
        <w:rPr>
          <w:noProof/>
          <w:u w:val="single"/>
        </w:rPr>
        <w:drawing>
          <wp:inline distT="0" distB="0" distL="0" distR="0" wp14:anchorId="0E897796" wp14:editId="433371D9">
            <wp:extent cx="4934310" cy="918656"/>
            <wp:effectExtent l="0" t="0" r="0" b="0"/>
            <wp:docPr id="1100851414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51414" name="Grafik 1" descr="Ein Bild, das Text, Schrift, Screenshot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7477" cy="92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43AE" w14:textId="24626196" w:rsidR="00617049" w:rsidRDefault="00617049" w:rsidP="00617049">
      <w:pPr>
        <w:rPr>
          <w:u w:val="single"/>
        </w:rPr>
      </w:pPr>
      <w:r>
        <w:rPr>
          <w:u w:val="single"/>
        </w:rPr>
        <w:t>Branch:</w:t>
      </w:r>
    </w:p>
    <w:p w14:paraId="2465579A" w14:textId="5DB80C5D" w:rsidR="004E2E8B" w:rsidRDefault="004E2E8B" w:rsidP="00617049">
      <w:pPr>
        <w:rPr>
          <w:u w:val="single"/>
        </w:rPr>
      </w:pPr>
      <w:r w:rsidRPr="004E2E8B">
        <w:rPr>
          <w:noProof/>
          <w:u w:val="single"/>
        </w:rPr>
        <w:drawing>
          <wp:inline distT="0" distB="0" distL="0" distR="0" wp14:anchorId="78BF4192" wp14:editId="1B76782D">
            <wp:extent cx="4933950" cy="1583193"/>
            <wp:effectExtent l="0" t="0" r="0" b="0"/>
            <wp:docPr id="211889477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94779" name="Grafik 1" descr="Ein Bild, das Text, Screenshot, 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5060" cy="15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60EB" w14:textId="2FD9A845" w:rsidR="00617049" w:rsidRPr="00E413E5" w:rsidRDefault="00617049" w:rsidP="00617049">
      <w:pPr>
        <w:rPr>
          <w:u w:val="single"/>
        </w:rPr>
      </w:pPr>
      <w:r>
        <w:rPr>
          <w:u w:val="single"/>
        </w:rPr>
        <w:t>Push and pull:</w:t>
      </w:r>
    </w:p>
    <w:p w14:paraId="06E5679F" w14:textId="3E98B595" w:rsidR="00916AD5" w:rsidRDefault="004E2E8B">
      <w:r w:rsidRPr="004E2E8B">
        <w:rPr>
          <w:noProof/>
        </w:rPr>
        <w:drawing>
          <wp:inline distT="0" distB="0" distL="0" distR="0" wp14:anchorId="037AE575" wp14:editId="60A8A7A5">
            <wp:extent cx="4933950" cy="1170943"/>
            <wp:effectExtent l="0" t="0" r="0" b="0"/>
            <wp:docPr id="2132334641" name="Grafik 1" descr="Ein Bild, das Text, Schrift, Screenshot, Informatio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34641" name="Grafik 1" descr="Ein Bild, das Text, Schrift, Screenshot, Informationen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3941" cy="117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BF43" w14:textId="77777777" w:rsidR="004E2E8B" w:rsidRDefault="004E2E8B"/>
    <w:p w14:paraId="718ABE2A" w14:textId="2C4F1949" w:rsidR="004E2E8B" w:rsidRPr="00E413E5" w:rsidRDefault="004E2E8B" w:rsidP="004E2E8B">
      <w:pPr>
        <w:rPr>
          <w:u w:val="single"/>
        </w:rPr>
      </w:pPr>
      <w:r>
        <w:rPr>
          <w:u w:val="single"/>
        </w:rPr>
        <w:lastRenderedPageBreak/>
        <w:t>Git Workflow:</w:t>
      </w:r>
    </w:p>
    <w:p w14:paraId="3F701046" w14:textId="1F078DCB" w:rsidR="004E2E8B" w:rsidRDefault="00B75163">
      <w:r w:rsidRPr="00B75163">
        <w:rPr>
          <w:noProof/>
        </w:rPr>
        <w:drawing>
          <wp:inline distT="0" distB="0" distL="0" distR="0" wp14:anchorId="7FD773DE" wp14:editId="115CE39E">
            <wp:extent cx="4528868" cy="2375759"/>
            <wp:effectExtent l="0" t="0" r="5080" b="5715"/>
            <wp:docPr id="741535619" name="Grafik 1" descr="Ein Bild, das Text, Screenshot, Diagramm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35619" name="Grafik 1" descr="Ein Bild, das Text, Screenshot, Diagramm, Schrif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5271" cy="238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5E1F" w14:textId="77777777" w:rsidR="00617049" w:rsidRDefault="00617049"/>
    <w:p w14:paraId="09E3C3F2" w14:textId="32B427A4" w:rsidR="000218CD" w:rsidRPr="00916AD5" w:rsidRDefault="003F0BC6">
      <w:pPr>
        <w:rPr>
          <w:b/>
          <w:bCs/>
          <w:sz w:val="24"/>
          <w:szCs w:val="24"/>
        </w:rPr>
      </w:pPr>
      <w:r w:rsidRPr="00916AD5">
        <w:rPr>
          <w:b/>
          <w:bCs/>
          <w:sz w:val="24"/>
          <w:szCs w:val="24"/>
        </w:rPr>
        <w:t>3</w:t>
      </w:r>
      <w:r w:rsidR="000218CD" w:rsidRPr="00916AD5">
        <w:rPr>
          <w:b/>
          <w:bCs/>
          <w:sz w:val="24"/>
          <w:szCs w:val="24"/>
        </w:rPr>
        <w:t xml:space="preserve">.6. </w:t>
      </w:r>
      <w:r w:rsidRPr="00916AD5">
        <w:rPr>
          <w:b/>
          <w:bCs/>
          <w:sz w:val="24"/>
          <w:szCs w:val="24"/>
        </w:rPr>
        <w:t>Overview of Source code and Version Control Hosts</w:t>
      </w:r>
    </w:p>
    <w:p w14:paraId="6D0C4D4B" w14:textId="5402E407" w:rsidR="00F56262" w:rsidRPr="00E413E5" w:rsidRDefault="00B75163" w:rsidP="00F56262">
      <w:pPr>
        <w:rPr>
          <w:u w:val="single"/>
        </w:rPr>
      </w:pPr>
      <w:r>
        <w:rPr>
          <w:u w:val="single"/>
        </w:rPr>
        <w:t>Source Code Hosting Facility</w:t>
      </w:r>
      <w:r w:rsidR="00F56262" w:rsidRPr="00E413E5">
        <w:rPr>
          <w:u w:val="single"/>
        </w:rPr>
        <w:t>:</w:t>
      </w:r>
    </w:p>
    <w:p w14:paraId="023D8EF8" w14:textId="05727A72" w:rsidR="00916AD5" w:rsidRDefault="00B75163">
      <w:r w:rsidRPr="00B75163">
        <w:rPr>
          <w:noProof/>
        </w:rPr>
        <w:drawing>
          <wp:inline distT="0" distB="0" distL="0" distR="0" wp14:anchorId="13D018DF" wp14:editId="6025D229">
            <wp:extent cx="4977442" cy="2734521"/>
            <wp:effectExtent l="0" t="0" r="0" b="8890"/>
            <wp:docPr id="1754203747" name="Grafik 1" descr="Ein Bild, das Text, Screenshot, Diagramm, Krei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03747" name="Grafik 1" descr="Ein Bild, das Text, Screenshot, Diagramm, Kreis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0540" cy="27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F908" w14:textId="5F07DC80" w:rsidR="00B75163" w:rsidRPr="00E413E5" w:rsidRDefault="00B75163" w:rsidP="00B75163">
      <w:pPr>
        <w:rPr>
          <w:u w:val="single"/>
        </w:rPr>
      </w:pPr>
      <w:r>
        <w:rPr>
          <w:u w:val="single"/>
        </w:rPr>
        <w:t>Supported features</w:t>
      </w:r>
      <w:r w:rsidRPr="00E413E5">
        <w:rPr>
          <w:u w:val="single"/>
        </w:rPr>
        <w:t>:</w:t>
      </w:r>
    </w:p>
    <w:p w14:paraId="5F5EADD7" w14:textId="67CD1FB4" w:rsidR="00B75163" w:rsidRDefault="00B75163">
      <w:r w:rsidRPr="00B75163">
        <w:rPr>
          <w:noProof/>
        </w:rPr>
        <w:drawing>
          <wp:inline distT="0" distB="0" distL="0" distR="0" wp14:anchorId="43461A5A" wp14:editId="2B95D8A6">
            <wp:extent cx="4986068" cy="2205588"/>
            <wp:effectExtent l="0" t="0" r="5080" b="4445"/>
            <wp:docPr id="72559015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9015" name="Grafik 1" descr="Ein Bild, das Text, Screenshot, Zahl, Schrift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9850" cy="220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2B87" w14:textId="1F956698" w:rsidR="00B75163" w:rsidRDefault="00B75163" w:rsidP="00B75163">
      <w:pPr>
        <w:rPr>
          <w:u w:val="single"/>
        </w:rPr>
      </w:pPr>
      <w:r>
        <w:rPr>
          <w:u w:val="single"/>
        </w:rPr>
        <w:lastRenderedPageBreak/>
        <w:t>Supported Version Control Systems</w:t>
      </w:r>
      <w:r w:rsidRPr="00E413E5">
        <w:rPr>
          <w:u w:val="single"/>
        </w:rPr>
        <w:t>:</w:t>
      </w:r>
    </w:p>
    <w:p w14:paraId="6DADC73D" w14:textId="0D88299A" w:rsidR="00B75163" w:rsidRPr="00E413E5" w:rsidRDefault="00B75163" w:rsidP="00B75163">
      <w:pPr>
        <w:rPr>
          <w:u w:val="single"/>
        </w:rPr>
      </w:pPr>
      <w:r w:rsidRPr="00B75163">
        <w:rPr>
          <w:noProof/>
          <w:u w:val="single"/>
        </w:rPr>
        <w:drawing>
          <wp:inline distT="0" distB="0" distL="0" distR="0" wp14:anchorId="3BB0AC92" wp14:editId="67385D06">
            <wp:extent cx="4813540" cy="2138290"/>
            <wp:effectExtent l="0" t="0" r="6350" b="0"/>
            <wp:docPr id="296299643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99643" name="Grafik 1" descr="Ein Bild, das Text, Screenshot, Zahl, Schrift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4236" cy="214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CBBA" w14:textId="2BEB24C3" w:rsidR="00B75163" w:rsidRDefault="00B75163" w:rsidP="00B75163">
      <w:pPr>
        <w:rPr>
          <w:u w:val="single"/>
        </w:rPr>
      </w:pPr>
      <w:r>
        <w:rPr>
          <w:u w:val="single"/>
        </w:rPr>
        <w:t>Popularity and the Community Usage</w:t>
      </w:r>
      <w:r w:rsidRPr="00E413E5">
        <w:rPr>
          <w:u w:val="single"/>
        </w:rPr>
        <w:t>:</w:t>
      </w:r>
    </w:p>
    <w:p w14:paraId="06ABF713" w14:textId="48B9D91D" w:rsidR="00916AD5" w:rsidRDefault="00B75163">
      <w:r w:rsidRPr="00B75163">
        <w:rPr>
          <w:noProof/>
        </w:rPr>
        <w:drawing>
          <wp:inline distT="0" distB="0" distL="0" distR="0" wp14:anchorId="1CCB165D" wp14:editId="44CA9652">
            <wp:extent cx="4779034" cy="2095568"/>
            <wp:effectExtent l="0" t="0" r="2540" b="0"/>
            <wp:docPr id="429488549" name="Grafik 1" descr="Ein Bild, das Text, Screenshot, Zahl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88549" name="Grafik 1" descr="Ein Bild, das Text, Screenshot, Zahl, Schrif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7636" cy="209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367B" w14:textId="76662E6A" w:rsidR="000218CD" w:rsidRPr="00916AD5" w:rsidRDefault="003F0BC6">
      <w:pPr>
        <w:rPr>
          <w:b/>
          <w:bCs/>
          <w:sz w:val="24"/>
          <w:szCs w:val="24"/>
        </w:rPr>
      </w:pPr>
      <w:r w:rsidRPr="00916AD5">
        <w:rPr>
          <w:b/>
          <w:bCs/>
          <w:sz w:val="24"/>
          <w:szCs w:val="24"/>
        </w:rPr>
        <w:t>3</w:t>
      </w:r>
      <w:r w:rsidR="000218CD" w:rsidRPr="00916AD5">
        <w:rPr>
          <w:b/>
          <w:bCs/>
          <w:sz w:val="24"/>
          <w:szCs w:val="24"/>
        </w:rPr>
        <w:t xml:space="preserve">.7 </w:t>
      </w:r>
      <w:r w:rsidRPr="00916AD5">
        <w:rPr>
          <w:b/>
          <w:bCs/>
          <w:sz w:val="24"/>
          <w:szCs w:val="24"/>
        </w:rPr>
        <w:t>Deploy the files to GitHub via Git</w:t>
      </w:r>
    </w:p>
    <w:p w14:paraId="0BFE388D" w14:textId="01BD4030" w:rsidR="00F56262" w:rsidRPr="00E413E5" w:rsidRDefault="00EB3897" w:rsidP="00F56262">
      <w:pPr>
        <w:rPr>
          <w:u w:val="single"/>
        </w:rPr>
      </w:pPr>
      <w:r>
        <w:rPr>
          <w:u w:val="single"/>
        </w:rPr>
        <w:t>Exercise</w:t>
      </w:r>
    </w:p>
    <w:p w14:paraId="26BB8271" w14:textId="77777777" w:rsidR="00916AD5" w:rsidRDefault="00916AD5"/>
    <w:p w14:paraId="18A356FB" w14:textId="727CBF85" w:rsidR="000218CD" w:rsidRDefault="003F0BC6">
      <w:pPr>
        <w:rPr>
          <w:b/>
          <w:bCs/>
          <w:sz w:val="24"/>
          <w:szCs w:val="24"/>
        </w:rPr>
      </w:pPr>
      <w:r w:rsidRPr="00916AD5">
        <w:rPr>
          <w:b/>
          <w:bCs/>
          <w:sz w:val="24"/>
          <w:szCs w:val="24"/>
        </w:rPr>
        <w:t>3</w:t>
      </w:r>
      <w:r w:rsidR="000218CD" w:rsidRPr="00916AD5">
        <w:rPr>
          <w:b/>
          <w:bCs/>
          <w:sz w:val="24"/>
          <w:szCs w:val="24"/>
        </w:rPr>
        <w:t xml:space="preserve">.9 </w:t>
      </w:r>
      <w:r w:rsidRPr="00916AD5">
        <w:rPr>
          <w:b/>
          <w:bCs/>
          <w:sz w:val="24"/>
          <w:szCs w:val="24"/>
        </w:rPr>
        <w:t>Key Takeaways</w:t>
      </w:r>
    </w:p>
    <w:p w14:paraId="53539AA2" w14:textId="24F37AC5" w:rsidR="00872663" w:rsidRPr="00916AD5" w:rsidRDefault="00872663">
      <w:pPr>
        <w:rPr>
          <w:b/>
          <w:bCs/>
          <w:sz w:val="24"/>
          <w:szCs w:val="24"/>
        </w:rPr>
      </w:pPr>
      <w:r w:rsidRPr="00872663">
        <w:rPr>
          <w:b/>
          <w:bCs/>
          <w:sz w:val="24"/>
          <w:szCs w:val="24"/>
        </w:rPr>
        <w:drawing>
          <wp:inline distT="0" distB="0" distL="0" distR="0" wp14:anchorId="2BB99216" wp14:editId="57AF545D">
            <wp:extent cx="5760720" cy="2226310"/>
            <wp:effectExtent l="0" t="0" r="0" b="2540"/>
            <wp:docPr id="177154424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4424" name="Grafik 1" descr="Ein Bild, das Text, Screenshot, Schrift, Design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663" w:rsidRPr="00916AD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3BA"/>
    <w:rsid w:val="000218CD"/>
    <w:rsid w:val="003C6D42"/>
    <w:rsid w:val="003F0BC6"/>
    <w:rsid w:val="00471854"/>
    <w:rsid w:val="00493F77"/>
    <w:rsid w:val="004E2E8B"/>
    <w:rsid w:val="00565209"/>
    <w:rsid w:val="00617049"/>
    <w:rsid w:val="007E4408"/>
    <w:rsid w:val="00872663"/>
    <w:rsid w:val="00916AD5"/>
    <w:rsid w:val="009939BA"/>
    <w:rsid w:val="00A85533"/>
    <w:rsid w:val="00A903BA"/>
    <w:rsid w:val="00AB3D4A"/>
    <w:rsid w:val="00B75163"/>
    <w:rsid w:val="00EB3897"/>
    <w:rsid w:val="00EC0FD3"/>
    <w:rsid w:val="00F56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A1E12"/>
  <w15:chartTrackingRefBased/>
  <w15:docId w15:val="{9B8BA510-80BD-400F-98EA-CC8C3B9F5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903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A903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A903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A903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A903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A903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A903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A903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A903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A903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A903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A903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A903BA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A903BA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A903BA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A903BA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A903BA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A903B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A903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903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A903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903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A903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A903BA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A903BA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A903BA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A903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A903BA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A903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214</Words>
  <Characters>1353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Rohe</dc:creator>
  <cp:keywords/>
  <dc:description/>
  <cp:lastModifiedBy>Matthias Rohe</cp:lastModifiedBy>
  <cp:revision>15</cp:revision>
  <cp:lastPrinted>2024-03-21T17:02:00Z</cp:lastPrinted>
  <dcterms:created xsi:type="dcterms:W3CDTF">2024-03-13T08:25:00Z</dcterms:created>
  <dcterms:modified xsi:type="dcterms:W3CDTF">2024-03-21T17:02:00Z</dcterms:modified>
</cp:coreProperties>
</file>